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BF1" w:rsidRPr="00CB4BF1" w:rsidRDefault="00103BF6" w:rsidP="00103B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Личная безопасность ребенка</w:t>
      </w:r>
    </w:p>
    <w:p w:rsidR="00CB4BF1" w:rsidRDefault="00CB4BF1" w:rsidP="00804C7C"/>
    <w:p w:rsidR="00493263" w:rsidRDefault="00493263" w:rsidP="00CB4BF1">
      <w:pPr>
        <w:jc w:val="both"/>
        <w:rPr>
          <w:sz w:val="28"/>
          <w:szCs w:val="28"/>
        </w:rPr>
      </w:pPr>
    </w:p>
    <w:p w:rsidR="00493263" w:rsidRDefault="00493263" w:rsidP="00CB4BF1">
      <w:pPr>
        <w:jc w:val="both"/>
        <w:rPr>
          <w:sz w:val="28"/>
          <w:szCs w:val="28"/>
        </w:rPr>
      </w:pPr>
    </w:p>
    <w:p w:rsidR="00CB4BF1" w:rsidRPr="00CB4BF1" w:rsidRDefault="00CB4BF1" w:rsidP="00CB4BF1">
      <w:pPr>
        <w:jc w:val="both"/>
        <w:rPr>
          <w:sz w:val="28"/>
          <w:szCs w:val="28"/>
        </w:rPr>
      </w:pPr>
      <w:r w:rsidRPr="00CB4BF1">
        <w:rPr>
          <w:sz w:val="28"/>
          <w:szCs w:val="28"/>
        </w:rPr>
        <w:t>Случается так, что дети вынуждены некоторое время находиться дома в одиночестве. Чтобы быть уверенным в том, что ваш ребенок, оставшийся дома один, в порядке, обучите его основным правилам личной безопасности.</w:t>
      </w:r>
    </w:p>
    <w:p w:rsidR="00CB4BF1" w:rsidRPr="00CB4BF1" w:rsidRDefault="00CB4BF1" w:rsidP="00CB4BF1">
      <w:pPr>
        <w:jc w:val="both"/>
        <w:rPr>
          <w:sz w:val="28"/>
          <w:szCs w:val="28"/>
        </w:rPr>
      </w:pPr>
    </w:p>
    <w:p w:rsidR="00CB4BF1" w:rsidRPr="00CB4BF1" w:rsidRDefault="00CB4BF1" w:rsidP="00CB4BF1">
      <w:pPr>
        <w:jc w:val="both"/>
        <w:rPr>
          <w:sz w:val="28"/>
          <w:szCs w:val="28"/>
        </w:rPr>
      </w:pPr>
      <w:r w:rsidRPr="00CB4BF1">
        <w:rPr>
          <w:sz w:val="28"/>
          <w:szCs w:val="28"/>
        </w:rPr>
        <w:t>Выучите с ребенком, как его зовут и как зовут родителей, домашний адрес и номер телефона.</w:t>
      </w:r>
    </w:p>
    <w:p w:rsidR="00CB4BF1" w:rsidRPr="00CB4BF1" w:rsidRDefault="00CB4BF1" w:rsidP="00CB4BF1">
      <w:pPr>
        <w:jc w:val="both"/>
        <w:rPr>
          <w:sz w:val="28"/>
          <w:szCs w:val="28"/>
        </w:rPr>
      </w:pPr>
    </w:p>
    <w:p w:rsidR="00CB4BF1" w:rsidRPr="00CB4BF1" w:rsidRDefault="00CB4BF1" w:rsidP="00CB4BF1">
      <w:pPr>
        <w:jc w:val="both"/>
        <w:rPr>
          <w:sz w:val="28"/>
          <w:szCs w:val="28"/>
        </w:rPr>
      </w:pPr>
      <w:r w:rsidRPr="00CB4BF1">
        <w:rPr>
          <w:sz w:val="28"/>
          <w:szCs w:val="28"/>
        </w:rPr>
        <w:t xml:space="preserve">На видном месте напишите номера телефонов, позвонив по которым ребенок сможет быстро попросить о помощи (ваш рабочий и мобильный номер, номера полиции, скорой помощи, пожарной охраны, а также соседей). Для наглядности напротив телефонных номеров напишите имена или наклейте фотографии. Например, </w:t>
      </w:r>
      <w:r w:rsidR="001948A8">
        <w:rPr>
          <w:sz w:val="28"/>
          <w:szCs w:val="28"/>
        </w:rPr>
        <w:t>1</w:t>
      </w:r>
      <w:r w:rsidRPr="00CB4BF1">
        <w:rPr>
          <w:sz w:val="28"/>
          <w:szCs w:val="28"/>
        </w:rPr>
        <w:t>01 — фотография или рисунок пожарной машины.</w:t>
      </w:r>
    </w:p>
    <w:p w:rsidR="00CB4BF1" w:rsidRPr="00CB4BF1" w:rsidRDefault="00CB4BF1" w:rsidP="00CB4BF1">
      <w:pPr>
        <w:jc w:val="both"/>
        <w:rPr>
          <w:sz w:val="28"/>
          <w:szCs w:val="28"/>
        </w:rPr>
      </w:pPr>
    </w:p>
    <w:p w:rsidR="00CB4BF1" w:rsidRPr="00CB4BF1" w:rsidRDefault="00CB4BF1" w:rsidP="00CB4BF1">
      <w:pPr>
        <w:jc w:val="both"/>
        <w:rPr>
          <w:sz w:val="28"/>
          <w:szCs w:val="28"/>
        </w:rPr>
      </w:pPr>
      <w:r w:rsidRPr="00CB4BF1">
        <w:rPr>
          <w:sz w:val="28"/>
          <w:szCs w:val="28"/>
        </w:rPr>
        <w:t>Необходимо научить ребенка, как и в каких случаях звонить на короткие номера экстренных служб. Порепетируйте с ребенком и понарошку позвоните в полицию, скорую помощь, пожарную охрану. Ребенок должен назвать свою фамилию, адрес и сообщить о причине звонка. Следует уточнить, что нельзя баловаться и набирать эти номера без надобности.</w:t>
      </w:r>
    </w:p>
    <w:p w:rsidR="00CB4BF1" w:rsidRPr="00CB4BF1" w:rsidRDefault="00CB4BF1" w:rsidP="00CB4BF1">
      <w:pPr>
        <w:jc w:val="both"/>
        <w:rPr>
          <w:sz w:val="28"/>
          <w:szCs w:val="28"/>
        </w:rPr>
      </w:pPr>
    </w:p>
    <w:p w:rsidR="00CB4BF1" w:rsidRPr="00CB4BF1" w:rsidRDefault="00CB4BF1" w:rsidP="00CB4BF1">
      <w:pPr>
        <w:jc w:val="both"/>
        <w:rPr>
          <w:sz w:val="28"/>
          <w:szCs w:val="28"/>
        </w:rPr>
      </w:pPr>
    </w:p>
    <w:p w:rsidR="00CB4BF1" w:rsidRPr="00CB4BF1" w:rsidRDefault="00CB4BF1" w:rsidP="00CB4BF1">
      <w:pPr>
        <w:jc w:val="both"/>
        <w:rPr>
          <w:sz w:val="28"/>
          <w:szCs w:val="28"/>
        </w:rPr>
      </w:pPr>
      <w:r w:rsidRPr="00CB4BF1">
        <w:rPr>
          <w:sz w:val="28"/>
          <w:szCs w:val="28"/>
        </w:rPr>
        <w:t>Не оставляйте на видных местах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Отключите электро-и газовые приборы.</w:t>
      </w:r>
    </w:p>
    <w:p w:rsidR="00CB4BF1" w:rsidRPr="00CB4BF1" w:rsidRDefault="00CB4BF1" w:rsidP="00CB4BF1">
      <w:pPr>
        <w:jc w:val="both"/>
        <w:rPr>
          <w:sz w:val="28"/>
          <w:szCs w:val="28"/>
        </w:rPr>
      </w:pPr>
    </w:p>
    <w:p w:rsidR="00CB4BF1" w:rsidRPr="00CB4BF1" w:rsidRDefault="00CB4BF1" w:rsidP="00CB4BF1">
      <w:pPr>
        <w:jc w:val="both"/>
        <w:rPr>
          <w:sz w:val="28"/>
          <w:szCs w:val="28"/>
        </w:rPr>
      </w:pPr>
      <w:r w:rsidRPr="00CB4BF1">
        <w:rPr>
          <w:sz w:val="28"/>
          <w:szCs w:val="28"/>
        </w:rPr>
        <w:t>Обучите ребенка правильному обращению с электроприборами. Чаще рассказывайте детям о правилах пожарной безопасности, а также о том, как вести себя в случае возгорания или задымления.</w:t>
      </w:r>
    </w:p>
    <w:p w:rsidR="00CB4BF1" w:rsidRPr="00CB4BF1" w:rsidRDefault="00CB4BF1" w:rsidP="00CB4BF1">
      <w:pPr>
        <w:jc w:val="both"/>
        <w:rPr>
          <w:sz w:val="28"/>
          <w:szCs w:val="28"/>
        </w:rPr>
      </w:pPr>
    </w:p>
    <w:p w:rsidR="00CB4BF1" w:rsidRPr="00CB4BF1" w:rsidRDefault="00CB4BF1" w:rsidP="00CB4BF1">
      <w:pPr>
        <w:jc w:val="both"/>
        <w:rPr>
          <w:sz w:val="28"/>
          <w:szCs w:val="28"/>
        </w:rPr>
      </w:pPr>
      <w:r w:rsidRPr="00CB4BF1">
        <w:rPr>
          <w:sz w:val="28"/>
          <w:szCs w:val="28"/>
        </w:rPr>
        <w:t>Не забывайте, что самым лучшим способом обучения детей всегда является собственный пример. Если вы внимательны к своей безопасности, то и ребенок будет повторять те же действия.</w:t>
      </w:r>
    </w:p>
    <w:sectPr w:rsidR="00CB4BF1" w:rsidRPr="00CB4BF1" w:rsidSect="001948A8"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D67"/>
    <w:multiLevelType w:val="hybridMultilevel"/>
    <w:tmpl w:val="E942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011D"/>
    <w:multiLevelType w:val="hybridMultilevel"/>
    <w:tmpl w:val="6E924F9A"/>
    <w:lvl w:ilvl="0" w:tplc="331C35FA">
      <w:start w:val="1"/>
      <w:numFmt w:val="decimal"/>
      <w:lvlText w:val="%1."/>
      <w:lvlJc w:val="left"/>
      <w:pPr>
        <w:tabs>
          <w:tab w:val="num" w:pos="227"/>
        </w:tabs>
        <w:ind w:left="2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A76EE5"/>
    <w:multiLevelType w:val="hybridMultilevel"/>
    <w:tmpl w:val="4BD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7851"/>
    <w:multiLevelType w:val="hybridMultilevel"/>
    <w:tmpl w:val="38AE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23DDC"/>
    <w:multiLevelType w:val="hybridMultilevel"/>
    <w:tmpl w:val="4BD0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2F78"/>
    <w:multiLevelType w:val="hybridMultilevel"/>
    <w:tmpl w:val="747C2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31D4B"/>
    <w:multiLevelType w:val="hybridMultilevel"/>
    <w:tmpl w:val="15385E24"/>
    <w:lvl w:ilvl="0" w:tplc="2C7009B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74"/>
    <w:rsid w:val="000006E6"/>
    <w:rsid w:val="00001628"/>
    <w:rsid w:val="00001CF6"/>
    <w:rsid w:val="00004843"/>
    <w:rsid w:val="000049AF"/>
    <w:rsid w:val="00004A54"/>
    <w:rsid w:val="00005A3A"/>
    <w:rsid w:val="00007FA8"/>
    <w:rsid w:val="000167C6"/>
    <w:rsid w:val="000215B1"/>
    <w:rsid w:val="00022F40"/>
    <w:rsid w:val="0002351A"/>
    <w:rsid w:val="00023722"/>
    <w:rsid w:val="000237B3"/>
    <w:rsid w:val="00023D67"/>
    <w:rsid w:val="00023FD2"/>
    <w:rsid w:val="000244C4"/>
    <w:rsid w:val="00026BEA"/>
    <w:rsid w:val="000272B3"/>
    <w:rsid w:val="00027FD7"/>
    <w:rsid w:val="00035481"/>
    <w:rsid w:val="00036E46"/>
    <w:rsid w:val="00040BD1"/>
    <w:rsid w:val="00043B45"/>
    <w:rsid w:val="00044217"/>
    <w:rsid w:val="00044782"/>
    <w:rsid w:val="00045B29"/>
    <w:rsid w:val="00046BE4"/>
    <w:rsid w:val="00047376"/>
    <w:rsid w:val="000520E0"/>
    <w:rsid w:val="00053DE8"/>
    <w:rsid w:val="000609CF"/>
    <w:rsid w:val="0006121F"/>
    <w:rsid w:val="00064661"/>
    <w:rsid w:val="00071A59"/>
    <w:rsid w:val="000734ED"/>
    <w:rsid w:val="00074BFE"/>
    <w:rsid w:val="00075D08"/>
    <w:rsid w:val="00075E29"/>
    <w:rsid w:val="00076A3F"/>
    <w:rsid w:val="000829FC"/>
    <w:rsid w:val="0008585D"/>
    <w:rsid w:val="000931E8"/>
    <w:rsid w:val="000A06D9"/>
    <w:rsid w:val="000A1399"/>
    <w:rsid w:val="000A209E"/>
    <w:rsid w:val="000A330D"/>
    <w:rsid w:val="000A4AC8"/>
    <w:rsid w:val="000A6021"/>
    <w:rsid w:val="000A767A"/>
    <w:rsid w:val="000B0E7D"/>
    <w:rsid w:val="000B10DC"/>
    <w:rsid w:val="000B37BC"/>
    <w:rsid w:val="000B3B94"/>
    <w:rsid w:val="000B6148"/>
    <w:rsid w:val="000C0C6F"/>
    <w:rsid w:val="000C1479"/>
    <w:rsid w:val="000C175B"/>
    <w:rsid w:val="000C31C2"/>
    <w:rsid w:val="000C323F"/>
    <w:rsid w:val="000C5038"/>
    <w:rsid w:val="000C6846"/>
    <w:rsid w:val="000C7112"/>
    <w:rsid w:val="000C7B1A"/>
    <w:rsid w:val="000D1E4D"/>
    <w:rsid w:val="000D1F29"/>
    <w:rsid w:val="000D343C"/>
    <w:rsid w:val="000D4CAC"/>
    <w:rsid w:val="000D5C0C"/>
    <w:rsid w:val="000D6647"/>
    <w:rsid w:val="000E36B0"/>
    <w:rsid w:val="000E79A8"/>
    <w:rsid w:val="000E7AB5"/>
    <w:rsid w:val="000F2C33"/>
    <w:rsid w:val="000F4BB7"/>
    <w:rsid w:val="000F4D15"/>
    <w:rsid w:val="000F50C4"/>
    <w:rsid w:val="000F534F"/>
    <w:rsid w:val="000F62A5"/>
    <w:rsid w:val="000F6BAD"/>
    <w:rsid w:val="000F7019"/>
    <w:rsid w:val="000F7DA1"/>
    <w:rsid w:val="001034B3"/>
    <w:rsid w:val="00103BF6"/>
    <w:rsid w:val="00104702"/>
    <w:rsid w:val="00104CA4"/>
    <w:rsid w:val="00110D3F"/>
    <w:rsid w:val="00111389"/>
    <w:rsid w:val="001145FB"/>
    <w:rsid w:val="00114D90"/>
    <w:rsid w:val="001154D4"/>
    <w:rsid w:val="001162BD"/>
    <w:rsid w:val="00117CD3"/>
    <w:rsid w:val="00120D15"/>
    <w:rsid w:val="00120F47"/>
    <w:rsid w:val="00122DAF"/>
    <w:rsid w:val="00127C90"/>
    <w:rsid w:val="00131AB0"/>
    <w:rsid w:val="00132378"/>
    <w:rsid w:val="001325D3"/>
    <w:rsid w:val="001332F9"/>
    <w:rsid w:val="00133A68"/>
    <w:rsid w:val="00133B24"/>
    <w:rsid w:val="00133D3D"/>
    <w:rsid w:val="0013510F"/>
    <w:rsid w:val="00136268"/>
    <w:rsid w:val="00136882"/>
    <w:rsid w:val="00137244"/>
    <w:rsid w:val="00140D72"/>
    <w:rsid w:val="001459E8"/>
    <w:rsid w:val="001465AA"/>
    <w:rsid w:val="00152881"/>
    <w:rsid w:val="00152E24"/>
    <w:rsid w:val="001554C7"/>
    <w:rsid w:val="00156486"/>
    <w:rsid w:val="0017273B"/>
    <w:rsid w:val="00173D20"/>
    <w:rsid w:val="00175123"/>
    <w:rsid w:val="001757DD"/>
    <w:rsid w:val="00177D2A"/>
    <w:rsid w:val="001802B9"/>
    <w:rsid w:val="00181115"/>
    <w:rsid w:val="00181C00"/>
    <w:rsid w:val="00182DFA"/>
    <w:rsid w:val="0018350F"/>
    <w:rsid w:val="0018428A"/>
    <w:rsid w:val="00184E24"/>
    <w:rsid w:val="00185174"/>
    <w:rsid w:val="001851E1"/>
    <w:rsid w:val="00185822"/>
    <w:rsid w:val="00185B61"/>
    <w:rsid w:val="00192949"/>
    <w:rsid w:val="0019346F"/>
    <w:rsid w:val="00193CEC"/>
    <w:rsid w:val="001948A8"/>
    <w:rsid w:val="001954CB"/>
    <w:rsid w:val="001A228A"/>
    <w:rsid w:val="001A24DB"/>
    <w:rsid w:val="001A27F8"/>
    <w:rsid w:val="001A4540"/>
    <w:rsid w:val="001A5A7A"/>
    <w:rsid w:val="001B0914"/>
    <w:rsid w:val="001B1F9E"/>
    <w:rsid w:val="001C053E"/>
    <w:rsid w:val="001C11DD"/>
    <w:rsid w:val="001C2D6D"/>
    <w:rsid w:val="001C356D"/>
    <w:rsid w:val="001C460E"/>
    <w:rsid w:val="001D1D27"/>
    <w:rsid w:val="001D2FF8"/>
    <w:rsid w:val="001D3F86"/>
    <w:rsid w:val="001D53C7"/>
    <w:rsid w:val="001D6589"/>
    <w:rsid w:val="001D7526"/>
    <w:rsid w:val="001E1179"/>
    <w:rsid w:val="001E3307"/>
    <w:rsid w:val="001E4DD4"/>
    <w:rsid w:val="001E565F"/>
    <w:rsid w:val="001E57DF"/>
    <w:rsid w:val="001E685E"/>
    <w:rsid w:val="001E774F"/>
    <w:rsid w:val="001F3A47"/>
    <w:rsid w:val="001F5426"/>
    <w:rsid w:val="001F5AE2"/>
    <w:rsid w:val="001F7C5B"/>
    <w:rsid w:val="0020036A"/>
    <w:rsid w:val="00200588"/>
    <w:rsid w:val="00200803"/>
    <w:rsid w:val="0020321A"/>
    <w:rsid w:val="0021206B"/>
    <w:rsid w:val="002141DD"/>
    <w:rsid w:val="00214778"/>
    <w:rsid w:val="00215E0D"/>
    <w:rsid w:val="00216BE1"/>
    <w:rsid w:val="00216FBA"/>
    <w:rsid w:val="00217492"/>
    <w:rsid w:val="002217E4"/>
    <w:rsid w:val="002228A9"/>
    <w:rsid w:val="00225AC3"/>
    <w:rsid w:val="00232C06"/>
    <w:rsid w:val="00234E04"/>
    <w:rsid w:val="002362AB"/>
    <w:rsid w:val="002371A0"/>
    <w:rsid w:val="00240D49"/>
    <w:rsid w:val="00241995"/>
    <w:rsid w:val="0024238E"/>
    <w:rsid w:val="00243796"/>
    <w:rsid w:val="00244AE4"/>
    <w:rsid w:val="00247BFE"/>
    <w:rsid w:val="002503C4"/>
    <w:rsid w:val="00250962"/>
    <w:rsid w:val="002531F2"/>
    <w:rsid w:val="00253442"/>
    <w:rsid w:val="002561FE"/>
    <w:rsid w:val="00264DC6"/>
    <w:rsid w:val="002657E5"/>
    <w:rsid w:val="00265AA1"/>
    <w:rsid w:val="002663E3"/>
    <w:rsid w:val="002666AB"/>
    <w:rsid w:val="00266BB3"/>
    <w:rsid w:val="00267E80"/>
    <w:rsid w:val="002748C9"/>
    <w:rsid w:val="00275EDB"/>
    <w:rsid w:val="0027635C"/>
    <w:rsid w:val="00281C99"/>
    <w:rsid w:val="00281DAE"/>
    <w:rsid w:val="002841FF"/>
    <w:rsid w:val="00284536"/>
    <w:rsid w:val="00285351"/>
    <w:rsid w:val="00285964"/>
    <w:rsid w:val="00285F6A"/>
    <w:rsid w:val="00286064"/>
    <w:rsid w:val="00290EAF"/>
    <w:rsid w:val="00291B71"/>
    <w:rsid w:val="00291C58"/>
    <w:rsid w:val="00293321"/>
    <w:rsid w:val="0029342A"/>
    <w:rsid w:val="002937D6"/>
    <w:rsid w:val="00294496"/>
    <w:rsid w:val="00295DE0"/>
    <w:rsid w:val="002962FB"/>
    <w:rsid w:val="00296E1A"/>
    <w:rsid w:val="002A001D"/>
    <w:rsid w:val="002A30B1"/>
    <w:rsid w:val="002A4A16"/>
    <w:rsid w:val="002A4B6E"/>
    <w:rsid w:val="002A5289"/>
    <w:rsid w:val="002A5EA4"/>
    <w:rsid w:val="002A6B8F"/>
    <w:rsid w:val="002A7682"/>
    <w:rsid w:val="002B5B0D"/>
    <w:rsid w:val="002B5BBB"/>
    <w:rsid w:val="002B6F1C"/>
    <w:rsid w:val="002C0615"/>
    <w:rsid w:val="002C16CA"/>
    <w:rsid w:val="002C20BA"/>
    <w:rsid w:val="002C7C8E"/>
    <w:rsid w:val="002D26E2"/>
    <w:rsid w:val="002D2AAB"/>
    <w:rsid w:val="002D4718"/>
    <w:rsid w:val="002D48DA"/>
    <w:rsid w:val="002D6DFB"/>
    <w:rsid w:val="002D6EBA"/>
    <w:rsid w:val="002D777E"/>
    <w:rsid w:val="002E1427"/>
    <w:rsid w:val="002E15CB"/>
    <w:rsid w:val="002E41CB"/>
    <w:rsid w:val="002E51EC"/>
    <w:rsid w:val="002F0634"/>
    <w:rsid w:val="002F091F"/>
    <w:rsid w:val="002F0E78"/>
    <w:rsid w:val="002F1839"/>
    <w:rsid w:val="002F1B4B"/>
    <w:rsid w:val="002F2925"/>
    <w:rsid w:val="002F57BF"/>
    <w:rsid w:val="002F587A"/>
    <w:rsid w:val="002F5E58"/>
    <w:rsid w:val="002F7DA1"/>
    <w:rsid w:val="0030152B"/>
    <w:rsid w:val="0030278F"/>
    <w:rsid w:val="00306166"/>
    <w:rsid w:val="00307581"/>
    <w:rsid w:val="003107AB"/>
    <w:rsid w:val="00310D89"/>
    <w:rsid w:val="00313144"/>
    <w:rsid w:val="00313429"/>
    <w:rsid w:val="0031522C"/>
    <w:rsid w:val="0031534F"/>
    <w:rsid w:val="0031602B"/>
    <w:rsid w:val="00316BD6"/>
    <w:rsid w:val="0032058C"/>
    <w:rsid w:val="003276BC"/>
    <w:rsid w:val="003300DF"/>
    <w:rsid w:val="00331A1A"/>
    <w:rsid w:val="003325BA"/>
    <w:rsid w:val="00333AD4"/>
    <w:rsid w:val="00333EE5"/>
    <w:rsid w:val="00336896"/>
    <w:rsid w:val="00337ACE"/>
    <w:rsid w:val="0034109A"/>
    <w:rsid w:val="00343420"/>
    <w:rsid w:val="0034451D"/>
    <w:rsid w:val="0035062A"/>
    <w:rsid w:val="00354308"/>
    <w:rsid w:val="0035757F"/>
    <w:rsid w:val="00360876"/>
    <w:rsid w:val="0036210A"/>
    <w:rsid w:val="003668FB"/>
    <w:rsid w:val="00366AEC"/>
    <w:rsid w:val="003704BC"/>
    <w:rsid w:val="00373926"/>
    <w:rsid w:val="00373AFD"/>
    <w:rsid w:val="003748D8"/>
    <w:rsid w:val="00376960"/>
    <w:rsid w:val="003779FB"/>
    <w:rsid w:val="00381E2F"/>
    <w:rsid w:val="00382A50"/>
    <w:rsid w:val="0038321A"/>
    <w:rsid w:val="00383D3F"/>
    <w:rsid w:val="0038523B"/>
    <w:rsid w:val="00385F9A"/>
    <w:rsid w:val="0038616D"/>
    <w:rsid w:val="00386604"/>
    <w:rsid w:val="00390300"/>
    <w:rsid w:val="00390E5E"/>
    <w:rsid w:val="003A3817"/>
    <w:rsid w:val="003A4E42"/>
    <w:rsid w:val="003B0276"/>
    <w:rsid w:val="003B5252"/>
    <w:rsid w:val="003B603B"/>
    <w:rsid w:val="003C019C"/>
    <w:rsid w:val="003C0B49"/>
    <w:rsid w:val="003C148D"/>
    <w:rsid w:val="003C2371"/>
    <w:rsid w:val="003C5764"/>
    <w:rsid w:val="003C6587"/>
    <w:rsid w:val="003C7C68"/>
    <w:rsid w:val="003D0D00"/>
    <w:rsid w:val="003D23C6"/>
    <w:rsid w:val="003D4B41"/>
    <w:rsid w:val="003E0C33"/>
    <w:rsid w:val="003E106C"/>
    <w:rsid w:val="003E36E7"/>
    <w:rsid w:val="003E59FE"/>
    <w:rsid w:val="003E78B0"/>
    <w:rsid w:val="003E7EF2"/>
    <w:rsid w:val="003F1EFC"/>
    <w:rsid w:val="003F2FE2"/>
    <w:rsid w:val="003F479B"/>
    <w:rsid w:val="004007C4"/>
    <w:rsid w:val="00400FF0"/>
    <w:rsid w:val="00401D10"/>
    <w:rsid w:val="00405E3B"/>
    <w:rsid w:val="00406F14"/>
    <w:rsid w:val="00406FF7"/>
    <w:rsid w:val="00412571"/>
    <w:rsid w:val="004134BF"/>
    <w:rsid w:val="004159E2"/>
    <w:rsid w:val="004160C9"/>
    <w:rsid w:val="00417099"/>
    <w:rsid w:val="004204D2"/>
    <w:rsid w:val="00422674"/>
    <w:rsid w:val="0042519D"/>
    <w:rsid w:val="00430AD9"/>
    <w:rsid w:val="00434F62"/>
    <w:rsid w:val="004370B3"/>
    <w:rsid w:val="004370E9"/>
    <w:rsid w:val="004374CE"/>
    <w:rsid w:val="00437DF3"/>
    <w:rsid w:val="004420EE"/>
    <w:rsid w:val="0044716B"/>
    <w:rsid w:val="004511A7"/>
    <w:rsid w:val="0045251C"/>
    <w:rsid w:val="004549B8"/>
    <w:rsid w:val="00456F3B"/>
    <w:rsid w:val="004602E7"/>
    <w:rsid w:val="004610DF"/>
    <w:rsid w:val="00461147"/>
    <w:rsid w:val="0046295E"/>
    <w:rsid w:val="00465CA8"/>
    <w:rsid w:val="00470714"/>
    <w:rsid w:val="00474F0F"/>
    <w:rsid w:val="004754E0"/>
    <w:rsid w:val="004776D6"/>
    <w:rsid w:val="004850C1"/>
    <w:rsid w:val="004852AD"/>
    <w:rsid w:val="0048611C"/>
    <w:rsid w:val="00487DE3"/>
    <w:rsid w:val="0049036B"/>
    <w:rsid w:val="00492A26"/>
    <w:rsid w:val="00492E12"/>
    <w:rsid w:val="00493263"/>
    <w:rsid w:val="004949F7"/>
    <w:rsid w:val="004A3B83"/>
    <w:rsid w:val="004A5F93"/>
    <w:rsid w:val="004B1168"/>
    <w:rsid w:val="004B2D1E"/>
    <w:rsid w:val="004B3C56"/>
    <w:rsid w:val="004B4691"/>
    <w:rsid w:val="004B565F"/>
    <w:rsid w:val="004B5C7D"/>
    <w:rsid w:val="004B6BB0"/>
    <w:rsid w:val="004B7074"/>
    <w:rsid w:val="004C4F75"/>
    <w:rsid w:val="004C698B"/>
    <w:rsid w:val="004D0AED"/>
    <w:rsid w:val="004D47F1"/>
    <w:rsid w:val="004D5BCC"/>
    <w:rsid w:val="004E35DC"/>
    <w:rsid w:val="004F1158"/>
    <w:rsid w:val="004F1250"/>
    <w:rsid w:val="004F246C"/>
    <w:rsid w:val="004F7D96"/>
    <w:rsid w:val="005011D3"/>
    <w:rsid w:val="00507F3F"/>
    <w:rsid w:val="0051021B"/>
    <w:rsid w:val="00510DC8"/>
    <w:rsid w:val="00513997"/>
    <w:rsid w:val="005162F8"/>
    <w:rsid w:val="00516B32"/>
    <w:rsid w:val="00517258"/>
    <w:rsid w:val="00520FE3"/>
    <w:rsid w:val="00522A8A"/>
    <w:rsid w:val="00522C7A"/>
    <w:rsid w:val="0052608F"/>
    <w:rsid w:val="00527AD4"/>
    <w:rsid w:val="00527ED1"/>
    <w:rsid w:val="00527EFB"/>
    <w:rsid w:val="00530AF5"/>
    <w:rsid w:val="00531B21"/>
    <w:rsid w:val="00532B49"/>
    <w:rsid w:val="00533383"/>
    <w:rsid w:val="00542698"/>
    <w:rsid w:val="00542B71"/>
    <w:rsid w:val="00543920"/>
    <w:rsid w:val="00545775"/>
    <w:rsid w:val="005461DC"/>
    <w:rsid w:val="0054792C"/>
    <w:rsid w:val="00554934"/>
    <w:rsid w:val="00562124"/>
    <w:rsid w:val="00565389"/>
    <w:rsid w:val="005676AD"/>
    <w:rsid w:val="005702F3"/>
    <w:rsid w:val="0057160B"/>
    <w:rsid w:val="00573002"/>
    <w:rsid w:val="0057496D"/>
    <w:rsid w:val="00574C19"/>
    <w:rsid w:val="00574EB3"/>
    <w:rsid w:val="0057613E"/>
    <w:rsid w:val="00577DAA"/>
    <w:rsid w:val="005812CC"/>
    <w:rsid w:val="0058316F"/>
    <w:rsid w:val="005858BE"/>
    <w:rsid w:val="00587A05"/>
    <w:rsid w:val="0059201C"/>
    <w:rsid w:val="00595815"/>
    <w:rsid w:val="00595E96"/>
    <w:rsid w:val="00596328"/>
    <w:rsid w:val="005968AD"/>
    <w:rsid w:val="00597926"/>
    <w:rsid w:val="005979FD"/>
    <w:rsid w:val="005A04CA"/>
    <w:rsid w:val="005A0DF2"/>
    <w:rsid w:val="005A1323"/>
    <w:rsid w:val="005A23EC"/>
    <w:rsid w:val="005A450C"/>
    <w:rsid w:val="005A5446"/>
    <w:rsid w:val="005B13C1"/>
    <w:rsid w:val="005B14B5"/>
    <w:rsid w:val="005B3208"/>
    <w:rsid w:val="005B79E1"/>
    <w:rsid w:val="005C13D0"/>
    <w:rsid w:val="005C222C"/>
    <w:rsid w:val="005C2463"/>
    <w:rsid w:val="005C2538"/>
    <w:rsid w:val="005C5E2A"/>
    <w:rsid w:val="005C79F7"/>
    <w:rsid w:val="005C7B4C"/>
    <w:rsid w:val="005D235B"/>
    <w:rsid w:val="005D4218"/>
    <w:rsid w:val="005D44B6"/>
    <w:rsid w:val="005D4C97"/>
    <w:rsid w:val="005D53A8"/>
    <w:rsid w:val="005D658C"/>
    <w:rsid w:val="005E17A9"/>
    <w:rsid w:val="005E231B"/>
    <w:rsid w:val="005E5314"/>
    <w:rsid w:val="005E66A6"/>
    <w:rsid w:val="005E7AB4"/>
    <w:rsid w:val="005F2BD6"/>
    <w:rsid w:val="005F4C50"/>
    <w:rsid w:val="005F6CA8"/>
    <w:rsid w:val="005F75B3"/>
    <w:rsid w:val="005F7A47"/>
    <w:rsid w:val="006048F3"/>
    <w:rsid w:val="00605618"/>
    <w:rsid w:val="00605CFF"/>
    <w:rsid w:val="006067E0"/>
    <w:rsid w:val="00610037"/>
    <w:rsid w:val="00615B1E"/>
    <w:rsid w:val="00615EDC"/>
    <w:rsid w:val="00615FB8"/>
    <w:rsid w:val="00617B5B"/>
    <w:rsid w:val="00624818"/>
    <w:rsid w:val="0062551B"/>
    <w:rsid w:val="00625C68"/>
    <w:rsid w:val="0062638B"/>
    <w:rsid w:val="00633A64"/>
    <w:rsid w:val="00633E84"/>
    <w:rsid w:val="00633FF2"/>
    <w:rsid w:val="00634356"/>
    <w:rsid w:val="00636455"/>
    <w:rsid w:val="00640519"/>
    <w:rsid w:val="00641CAC"/>
    <w:rsid w:val="00641EC9"/>
    <w:rsid w:val="0064423C"/>
    <w:rsid w:val="00652441"/>
    <w:rsid w:val="006537EB"/>
    <w:rsid w:val="0066006C"/>
    <w:rsid w:val="0066077C"/>
    <w:rsid w:val="006621AD"/>
    <w:rsid w:val="00663D17"/>
    <w:rsid w:val="006722D1"/>
    <w:rsid w:val="006731E2"/>
    <w:rsid w:val="00673E68"/>
    <w:rsid w:val="006756B6"/>
    <w:rsid w:val="00680490"/>
    <w:rsid w:val="00682CA2"/>
    <w:rsid w:val="006846DE"/>
    <w:rsid w:val="00685FC3"/>
    <w:rsid w:val="006873A3"/>
    <w:rsid w:val="0069303F"/>
    <w:rsid w:val="00695FE4"/>
    <w:rsid w:val="00697D61"/>
    <w:rsid w:val="006A0131"/>
    <w:rsid w:val="006A0165"/>
    <w:rsid w:val="006A3252"/>
    <w:rsid w:val="006A4121"/>
    <w:rsid w:val="006A50D5"/>
    <w:rsid w:val="006A682D"/>
    <w:rsid w:val="006B0378"/>
    <w:rsid w:val="006B15CA"/>
    <w:rsid w:val="006B2079"/>
    <w:rsid w:val="006B58CD"/>
    <w:rsid w:val="006B5DE3"/>
    <w:rsid w:val="006B6664"/>
    <w:rsid w:val="006C02F0"/>
    <w:rsid w:val="006C0767"/>
    <w:rsid w:val="006C0828"/>
    <w:rsid w:val="006C2536"/>
    <w:rsid w:val="006C6D2D"/>
    <w:rsid w:val="006D15A3"/>
    <w:rsid w:val="006D2592"/>
    <w:rsid w:val="006D2E30"/>
    <w:rsid w:val="006D3BE5"/>
    <w:rsid w:val="006E7E12"/>
    <w:rsid w:val="006F24D5"/>
    <w:rsid w:val="006F68C0"/>
    <w:rsid w:val="00701CCA"/>
    <w:rsid w:val="0070394E"/>
    <w:rsid w:val="00703D1F"/>
    <w:rsid w:val="00706C63"/>
    <w:rsid w:val="0070733C"/>
    <w:rsid w:val="00712740"/>
    <w:rsid w:val="0071477B"/>
    <w:rsid w:val="007148AE"/>
    <w:rsid w:val="007148F5"/>
    <w:rsid w:val="00716D55"/>
    <w:rsid w:val="00724645"/>
    <w:rsid w:val="0073168C"/>
    <w:rsid w:val="00736587"/>
    <w:rsid w:val="00736920"/>
    <w:rsid w:val="00737792"/>
    <w:rsid w:val="0074103E"/>
    <w:rsid w:val="00741272"/>
    <w:rsid w:val="00743221"/>
    <w:rsid w:val="00746D1D"/>
    <w:rsid w:val="00752EFB"/>
    <w:rsid w:val="00754337"/>
    <w:rsid w:val="007565FF"/>
    <w:rsid w:val="00761316"/>
    <w:rsid w:val="007631D6"/>
    <w:rsid w:val="00765A5B"/>
    <w:rsid w:val="00767DD1"/>
    <w:rsid w:val="00771CC6"/>
    <w:rsid w:val="007729F8"/>
    <w:rsid w:val="00775945"/>
    <w:rsid w:val="007768F1"/>
    <w:rsid w:val="007775DA"/>
    <w:rsid w:val="00784560"/>
    <w:rsid w:val="0078742F"/>
    <w:rsid w:val="00790C43"/>
    <w:rsid w:val="00791405"/>
    <w:rsid w:val="0079221E"/>
    <w:rsid w:val="007937A4"/>
    <w:rsid w:val="007A2AB2"/>
    <w:rsid w:val="007A3DE6"/>
    <w:rsid w:val="007A3E14"/>
    <w:rsid w:val="007A4988"/>
    <w:rsid w:val="007A537A"/>
    <w:rsid w:val="007A6A84"/>
    <w:rsid w:val="007A73BA"/>
    <w:rsid w:val="007B06D5"/>
    <w:rsid w:val="007B5313"/>
    <w:rsid w:val="007B5CAD"/>
    <w:rsid w:val="007C090C"/>
    <w:rsid w:val="007C5BAC"/>
    <w:rsid w:val="007D054A"/>
    <w:rsid w:val="007D1396"/>
    <w:rsid w:val="007D1EAD"/>
    <w:rsid w:val="007D2393"/>
    <w:rsid w:val="007D4738"/>
    <w:rsid w:val="007D7F74"/>
    <w:rsid w:val="007E00D4"/>
    <w:rsid w:val="007E253C"/>
    <w:rsid w:val="007E3571"/>
    <w:rsid w:val="007E6268"/>
    <w:rsid w:val="007E725B"/>
    <w:rsid w:val="007E7587"/>
    <w:rsid w:val="007E7E4F"/>
    <w:rsid w:val="007F22D8"/>
    <w:rsid w:val="007F5EEC"/>
    <w:rsid w:val="007F61C4"/>
    <w:rsid w:val="007F6666"/>
    <w:rsid w:val="00801605"/>
    <w:rsid w:val="0080294A"/>
    <w:rsid w:val="00804BE0"/>
    <w:rsid w:val="00804C7C"/>
    <w:rsid w:val="0080605E"/>
    <w:rsid w:val="00813E76"/>
    <w:rsid w:val="00814AA2"/>
    <w:rsid w:val="00816297"/>
    <w:rsid w:val="008164B6"/>
    <w:rsid w:val="008167AF"/>
    <w:rsid w:val="008201F1"/>
    <w:rsid w:val="0082437C"/>
    <w:rsid w:val="008262DE"/>
    <w:rsid w:val="00826BD6"/>
    <w:rsid w:val="008318D4"/>
    <w:rsid w:val="00831CFD"/>
    <w:rsid w:val="00833146"/>
    <w:rsid w:val="00833951"/>
    <w:rsid w:val="00834402"/>
    <w:rsid w:val="008345ED"/>
    <w:rsid w:val="00835120"/>
    <w:rsid w:val="00836FA2"/>
    <w:rsid w:val="00837E16"/>
    <w:rsid w:val="00842373"/>
    <w:rsid w:val="00843E05"/>
    <w:rsid w:val="0084439E"/>
    <w:rsid w:val="00846583"/>
    <w:rsid w:val="0085128F"/>
    <w:rsid w:val="008552F8"/>
    <w:rsid w:val="0085692C"/>
    <w:rsid w:val="008600BB"/>
    <w:rsid w:val="008614CC"/>
    <w:rsid w:val="008625D9"/>
    <w:rsid w:val="008651EA"/>
    <w:rsid w:val="0086774A"/>
    <w:rsid w:val="0087526E"/>
    <w:rsid w:val="0087739C"/>
    <w:rsid w:val="0088214D"/>
    <w:rsid w:val="00883678"/>
    <w:rsid w:val="008869F9"/>
    <w:rsid w:val="0089150B"/>
    <w:rsid w:val="00891FC4"/>
    <w:rsid w:val="00895B4E"/>
    <w:rsid w:val="008964AD"/>
    <w:rsid w:val="00897156"/>
    <w:rsid w:val="008A06BB"/>
    <w:rsid w:val="008A2FAE"/>
    <w:rsid w:val="008A4B3B"/>
    <w:rsid w:val="008A4C2C"/>
    <w:rsid w:val="008B5DA7"/>
    <w:rsid w:val="008C1AE7"/>
    <w:rsid w:val="008C3671"/>
    <w:rsid w:val="008D12CF"/>
    <w:rsid w:val="008D25BB"/>
    <w:rsid w:val="008D4ED9"/>
    <w:rsid w:val="008D606C"/>
    <w:rsid w:val="008D63AB"/>
    <w:rsid w:val="008E3A3F"/>
    <w:rsid w:val="008E4E92"/>
    <w:rsid w:val="008E66F4"/>
    <w:rsid w:val="008F03A7"/>
    <w:rsid w:val="008F05FB"/>
    <w:rsid w:val="008F3EAB"/>
    <w:rsid w:val="008F4868"/>
    <w:rsid w:val="008F4F66"/>
    <w:rsid w:val="008F5068"/>
    <w:rsid w:val="008F5B7D"/>
    <w:rsid w:val="008F6038"/>
    <w:rsid w:val="008F7293"/>
    <w:rsid w:val="00900432"/>
    <w:rsid w:val="009012B9"/>
    <w:rsid w:val="00901D6F"/>
    <w:rsid w:val="0090327D"/>
    <w:rsid w:val="009037FB"/>
    <w:rsid w:val="009045B9"/>
    <w:rsid w:val="00904826"/>
    <w:rsid w:val="00905881"/>
    <w:rsid w:val="00905FF4"/>
    <w:rsid w:val="00906B13"/>
    <w:rsid w:val="00915229"/>
    <w:rsid w:val="00920A99"/>
    <w:rsid w:val="00921AB1"/>
    <w:rsid w:val="00923F04"/>
    <w:rsid w:val="00924581"/>
    <w:rsid w:val="00926EB6"/>
    <w:rsid w:val="009276DC"/>
    <w:rsid w:val="009321A3"/>
    <w:rsid w:val="009335A1"/>
    <w:rsid w:val="0093520C"/>
    <w:rsid w:val="0093537E"/>
    <w:rsid w:val="00937DDB"/>
    <w:rsid w:val="009414E4"/>
    <w:rsid w:val="00942761"/>
    <w:rsid w:val="00943F67"/>
    <w:rsid w:val="00943FA5"/>
    <w:rsid w:val="00943FE1"/>
    <w:rsid w:val="00944A50"/>
    <w:rsid w:val="009452E9"/>
    <w:rsid w:val="00946C16"/>
    <w:rsid w:val="009472D5"/>
    <w:rsid w:val="00950883"/>
    <w:rsid w:val="0095167E"/>
    <w:rsid w:val="00951810"/>
    <w:rsid w:val="00952749"/>
    <w:rsid w:val="00955507"/>
    <w:rsid w:val="009565F7"/>
    <w:rsid w:val="00960099"/>
    <w:rsid w:val="009603F3"/>
    <w:rsid w:val="009626C4"/>
    <w:rsid w:val="009636BC"/>
    <w:rsid w:val="00964801"/>
    <w:rsid w:val="00964C23"/>
    <w:rsid w:val="009659FF"/>
    <w:rsid w:val="009665DF"/>
    <w:rsid w:val="00966AFB"/>
    <w:rsid w:val="009672C7"/>
    <w:rsid w:val="0097152C"/>
    <w:rsid w:val="009744A5"/>
    <w:rsid w:val="0097639B"/>
    <w:rsid w:val="0097768B"/>
    <w:rsid w:val="00980644"/>
    <w:rsid w:val="00981978"/>
    <w:rsid w:val="0098465D"/>
    <w:rsid w:val="00985D5E"/>
    <w:rsid w:val="009926CE"/>
    <w:rsid w:val="0099591B"/>
    <w:rsid w:val="00995C3C"/>
    <w:rsid w:val="009967FC"/>
    <w:rsid w:val="00996CDA"/>
    <w:rsid w:val="009A246D"/>
    <w:rsid w:val="009A362D"/>
    <w:rsid w:val="009A4D64"/>
    <w:rsid w:val="009A675B"/>
    <w:rsid w:val="009B18AB"/>
    <w:rsid w:val="009B6181"/>
    <w:rsid w:val="009B716E"/>
    <w:rsid w:val="009C3A29"/>
    <w:rsid w:val="009D1AEC"/>
    <w:rsid w:val="009D485B"/>
    <w:rsid w:val="009D540C"/>
    <w:rsid w:val="009D5613"/>
    <w:rsid w:val="009D5DBE"/>
    <w:rsid w:val="009D7837"/>
    <w:rsid w:val="009E1E9C"/>
    <w:rsid w:val="009E722A"/>
    <w:rsid w:val="009F1A3F"/>
    <w:rsid w:val="009F5A40"/>
    <w:rsid w:val="009F7C1D"/>
    <w:rsid w:val="00A03635"/>
    <w:rsid w:val="00A05310"/>
    <w:rsid w:val="00A11752"/>
    <w:rsid w:val="00A12348"/>
    <w:rsid w:val="00A128F7"/>
    <w:rsid w:val="00A12A78"/>
    <w:rsid w:val="00A12BB7"/>
    <w:rsid w:val="00A135FE"/>
    <w:rsid w:val="00A200A4"/>
    <w:rsid w:val="00A209DC"/>
    <w:rsid w:val="00A20D62"/>
    <w:rsid w:val="00A2473C"/>
    <w:rsid w:val="00A25D49"/>
    <w:rsid w:val="00A2650C"/>
    <w:rsid w:val="00A26B6A"/>
    <w:rsid w:val="00A26B83"/>
    <w:rsid w:val="00A30F44"/>
    <w:rsid w:val="00A31AD4"/>
    <w:rsid w:val="00A367FF"/>
    <w:rsid w:val="00A41A85"/>
    <w:rsid w:val="00A421E2"/>
    <w:rsid w:val="00A4327A"/>
    <w:rsid w:val="00A43BCF"/>
    <w:rsid w:val="00A44F90"/>
    <w:rsid w:val="00A470EC"/>
    <w:rsid w:val="00A479F2"/>
    <w:rsid w:val="00A502EB"/>
    <w:rsid w:val="00A52C94"/>
    <w:rsid w:val="00A534C7"/>
    <w:rsid w:val="00A53C55"/>
    <w:rsid w:val="00A604BC"/>
    <w:rsid w:val="00A62070"/>
    <w:rsid w:val="00A620E6"/>
    <w:rsid w:val="00A637DA"/>
    <w:rsid w:val="00A67066"/>
    <w:rsid w:val="00A824E5"/>
    <w:rsid w:val="00A84647"/>
    <w:rsid w:val="00A87884"/>
    <w:rsid w:val="00A90DAC"/>
    <w:rsid w:val="00A9180C"/>
    <w:rsid w:val="00A94691"/>
    <w:rsid w:val="00A968A1"/>
    <w:rsid w:val="00A96FB5"/>
    <w:rsid w:val="00AA39F1"/>
    <w:rsid w:val="00AA5AD7"/>
    <w:rsid w:val="00AA5FD8"/>
    <w:rsid w:val="00AA63DD"/>
    <w:rsid w:val="00AA7386"/>
    <w:rsid w:val="00AB149C"/>
    <w:rsid w:val="00AB6CF9"/>
    <w:rsid w:val="00AB7A1F"/>
    <w:rsid w:val="00AC5984"/>
    <w:rsid w:val="00AC59AC"/>
    <w:rsid w:val="00AC5DB6"/>
    <w:rsid w:val="00AC6867"/>
    <w:rsid w:val="00AC6B0D"/>
    <w:rsid w:val="00AD4E1D"/>
    <w:rsid w:val="00AD60E7"/>
    <w:rsid w:val="00AD74EA"/>
    <w:rsid w:val="00AE1819"/>
    <w:rsid w:val="00AE63F2"/>
    <w:rsid w:val="00AF2697"/>
    <w:rsid w:val="00AF60B6"/>
    <w:rsid w:val="00AF64C4"/>
    <w:rsid w:val="00B01DE0"/>
    <w:rsid w:val="00B03D57"/>
    <w:rsid w:val="00B04088"/>
    <w:rsid w:val="00B066A3"/>
    <w:rsid w:val="00B1183E"/>
    <w:rsid w:val="00B13CD2"/>
    <w:rsid w:val="00B146F3"/>
    <w:rsid w:val="00B162EC"/>
    <w:rsid w:val="00B16EF5"/>
    <w:rsid w:val="00B171DE"/>
    <w:rsid w:val="00B20F05"/>
    <w:rsid w:val="00B24CF4"/>
    <w:rsid w:val="00B3295B"/>
    <w:rsid w:val="00B33335"/>
    <w:rsid w:val="00B33DB5"/>
    <w:rsid w:val="00B34068"/>
    <w:rsid w:val="00B358C1"/>
    <w:rsid w:val="00B361EB"/>
    <w:rsid w:val="00B36E4F"/>
    <w:rsid w:val="00B40B5C"/>
    <w:rsid w:val="00B411B8"/>
    <w:rsid w:val="00B449D7"/>
    <w:rsid w:val="00B46DE4"/>
    <w:rsid w:val="00B50129"/>
    <w:rsid w:val="00B50D5F"/>
    <w:rsid w:val="00B51836"/>
    <w:rsid w:val="00B51C33"/>
    <w:rsid w:val="00B5234C"/>
    <w:rsid w:val="00B53F97"/>
    <w:rsid w:val="00B5775D"/>
    <w:rsid w:val="00B57DC0"/>
    <w:rsid w:val="00B6050A"/>
    <w:rsid w:val="00B649FA"/>
    <w:rsid w:val="00B708A8"/>
    <w:rsid w:val="00B70ECF"/>
    <w:rsid w:val="00B70EFC"/>
    <w:rsid w:val="00B710EF"/>
    <w:rsid w:val="00B759E1"/>
    <w:rsid w:val="00B75A32"/>
    <w:rsid w:val="00B76062"/>
    <w:rsid w:val="00B81126"/>
    <w:rsid w:val="00B8166C"/>
    <w:rsid w:val="00B82E0D"/>
    <w:rsid w:val="00B84380"/>
    <w:rsid w:val="00B8487A"/>
    <w:rsid w:val="00B84E69"/>
    <w:rsid w:val="00B86772"/>
    <w:rsid w:val="00B9442C"/>
    <w:rsid w:val="00B94F8A"/>
    <w:rsid w:val="00B97736"/>
    <w:rsid w:val="00BA0FE9"/>
    <w:rsid w:val="00BA4421"/>
    <w:rsid w:val="00BA5678"/>
    <w:rsid w:val="00BA71EE"/>
    <w:rsid w:val="00BB7857"/>
    <w:rsid w:val="00BB7E4D"/>
    <w:rsid w:val="00BC006E"/>
    <w:rsid w:val="00BC0FD5"/>
    <w:rsid w:val="00BC27DA"/>
    <w:rsid w:val="00BC3314"/>
    <w:rsid w:val="00BC4AA4"/>
    <w:rsid w:val="00BC53F7"/>
    <w:rsid w:val="00BC680B"/>
    <w:rsid w:val="00BC7A60"/>
    <w:rsid w:val="00BC7BF9"/>
    <w:rsid w:val="00BC7FCF"/>
    <w:rsid w:val="00BD01DA"/>
    <w:rsid w:val="00BD17AE"/>
    <w:rsid w:val="00BD1A0E"/>
    <w:rsid w:val="00BD39A4"/>
    <w:rsid w:val="00BD64F4"/>
    <w:rsid w:val="00BD7A76"/>
    <w:rsid w:val="00BD7E78"/>
    <w:rsid w:val="00BE7376"/>
    <w:rsid w:val="00BF38F1"/>
    <w:rsid w:val="00BF528D"/>
    <w:rsid w:val="00BF56A6"/>
    <w:rsid w:val="00C1308C"/>
    <w:rsid w:val="00C1330D"/>
    <w:rsid w:val="00C14042"/>
    <w:rsid w:val="00C15DD6"/>
    <w:rsid w:val="00C20105"/>
    <w:rsid w:val="00C20656"/>
    <w:rsid w:val="00C2262C"/>
    <w:rsid w:val="00C26151"/>
    <w:rsid w:val="00C270F4"/>
    <w:rsid w:val="00C30B92"/>
    <w:rsid w:val="00C31258"/>
    <w:rsid w:val="00C319E5"/>
    <w:rsid w:val="00C32499"/>
    <w:rsid w:val="00C378D8"/>
    <w:rsid w:val="00C4141C"/>
    <w:rsid w:val="00C41F31"/>
    <w:rsid w:val="00C42D24"/>
    <w:rsid w:val="00C440FC"/>
    <w:rsid w:val="00C45A2C"/>
    <w:rsid w:val="00C5155B"/>
    <w:rsid w:val="00C52890"/>
    <w:rsid w:val="00C5318B"/>
    <w:rsid w:val="00C5426B"/>
    <w:rsid w:val="00C60BA5"/>
    <w:rsid w:val="00C61D33"/>
    <w:rsid w:val="00C62560"/>
    <w:rsid w:val="00C62672"/>
    <w:rsid w:val="00C64EB1"/>
    <w:rsid w:val="00C65F08"/>
    <w:rsid w:val="00C74047"/>
    <w:rsid w:val="00C81391"/>
    <w:rsid w:val="00C813A2"/>
    <w:rsid w:val="00C84870"/>
    <w:rsid w:val="00C84B13"/>
    <w:rsid w:val="00C85321"/>
    <w:rsid w:val="00C85641"/>
    <w:rsid w:val="00C85A44"/>
    <w:rsid w:val="00C85C49"/>
    <w:rsid w:val="00C8680A"/>
    <w:rsid w:val="00C8687E"/>
    <w:rsid w:val="00C86926"/>
    <w:rsid w:val="00C87BA8"/>
    <w:rsid w:val="00C91635"/>
    <w:rsid w:val="00C94E3C"/>
    <w:rsid w:val="00CA1D6A"/>
    <w:rsid w:val="00CA4A2A"/>
    <w:rsid w:val="00CA4A36"/>
    <w:rsid w:val="00CA66C8"/>
    <w:rsid w:val="00CA720A"/>
    <w:rsid w:val="00CA757E"/>
    <w:rsid w:val="00CB094C"/>
    <w:rsid w:val="00CB1D2C"/>
    <w:rsid w:val="00CB1E22"/>
    <w:rsid w:val="00CB300D"/>
    <w:rsid w:val="00CB3985"/>
    <w:rsid w:val="00CB3C88"/>
    <w:rsid w:val="00CB4BF1"/>
    <w:rsid w:val="00CB664E"/>
    <w:rsid w:val="00CB6C47"/>
    <w:rsid w:val="00CC2E6E"/>
    <w:rsid w:val="00CC359A"/>
    <w:rsid w:val="00CC3C83"/>
    <w:rsid w:val="00CC61F1"/>
    <w:rsid w:val="00CC6F0E"/>
    <w:rsid w:val="00CD3AE1"/>
    <w:rsid w:val="00CE6D27"/>
    <w:rsid w:val="00CF1ACC"/>
    <w:rsid w:val="00CF2150"/>
    <w:rsid w:val="00D000B2"/>
    <w:rsid w:val="00D0075E"/>
    <w:rsid w:val="00D01268"/>
    <w:rsid w:val="00D01A48"/>
    <w:rsid w:val="00D02775"/>
    <w:rsid w:val="00D0687F"/>
    <w:rsid w:val="00D06FC4"/>
    <w:rsid w:val="00D07A3C"/>
    <w:rsid w:val="00D1011E"/>
    <w:rsid w:val="00D1355D"/>
    <w:rsid w:val="00D1421A"/>
    <w:rsid w:val="00D14822"/>
    <w:rsid w:val="00D201BF"/>
    <w:rsid w:val="00D24415"/>
    <w:rsid w:val="00D26AC5"/>
    <w:rsid w:val="00D26C49"/>
    <w:rsid w:val="00D26D22"/>
    <w:rsid w:val="00D31868"/>
    <w:rsid w:val="00D31EE5"/>
    <w:rsid w:val="00D32A04"/>
    <w:rsid w:val="00D33387"/>
    <w:rsid w:val="00D33842"/>
    <w:rsid w:val="00D33E50"/>
    <w:rsid w:val="00D3412E"/>
    <w:rsid w:val="00D4100C"/>
    <w:rsid w:val="00D41DED"/>
    <w:rsid w:val="00D47950"/>
    <w:rsid w:val="00D4798B"/>
    <w:rsid w:val="00D50CEC"/>
    <w:rsid w:val="00D51ABF"/>
    <w:rsid w:val="00D5259D"/>
    <w:rsid w:val="00D54349"/>
    <w:rsid w:val="00D603EF"/>
    <w:rsid w:val="00D60703"/>
    <w:rsid w:val="00D61C2F"/>
    <w:rsid w:val="00D62FAE"/>
    <w:rsid w:val="00D647F8"/>
    <w:rsid w:val="00D6497D"/>
    <w:rsid w:val="00D64DC0"/>
    <w:rsid w:val="00D6628D"/>
    <w:rsid w:val="00D662ED"/>
    <w:rsid w:val="00D67480"/>
    <w:rsid w:val="00D67B15"/>
    <w:rsid w:val="00D70E77"/>
    <w:rsid w:val="00D70F67"/>
    <w:rsid w:val="00D71292"/>
    <w:rsid w:val="00D7230E"/>
    <w:rsid w:val="00D731C5"/>
    <w:rsid w:val="00D75090"/>
    <w:rsid w:val="00D774F8"/>
    <w:rsid w:val="00D81A5D"/>
    <w:rsid w:val="00D82325"/>
    <w:rsid w:val="00D825F2"/>
    <w:rsid w:val="00D82E94"/>
    <w:rsid w:val="00D84F92"/>
    <w:rsid w:val="00D854DE"/>
    <w:rsid w:val="00D90C81"/>
    <w:rsid w:val="00D90F75"/>
    <w:rsid w:val="00D920C9"/>
    <w:rsid w:val="00D929BA"/>
    <w:rsid w:val="00D9311F"/>
    <w:rsid w:val="00D93343"/>
    <w:rsid w:val="00D934D5"/>
    <w:rsid w:val="00D954D4"/>
    <w:rsid w:val="00D96345"/>
    <w:rsid w:val="00D977E4"/>
    <w:rsid w:val="00D97A0C"/>
    <w:rsid w:val="00D97C30"/>
    <w:rsid w:val="00DA021D"/>
    <w:rsid w:val="00DA02B0"/>
    <w:rsid w:val="00DA234B"/>
    <w:rsid w:val="00DA2B14"/>
    <w:rsid w:val="00DA2E13"/>
    <w:rsid w:val="00DA3A51"/>
    <w:rsid w:val="00DA64C8"/>
    <w:rsid w:val="00DB0595"/>
    <w:rsid w:val="00DB4970"/>
    <w:rsid w:val="00DB4E15"/>
    <w:rsid w:val="00DB6FCF"/>
    <w:rsid w:val="00DB72E9"/>
    <w:rsid w:val="00DB7D34"/>
    <w:rsid w:val="00DC0C2F"/>
    <w:rsid w:val="00DC0ECC"/>
    <w:rsid w:val="00DC12FE"/>
    <w:rsid w:val="00DD2CE4"/>
    <w:rsid w:val="00DD57A6"/>
    <w:rsid w:val="00DE0960"/>
    <w:rsid w:val="00DE1724"/>
    <w:rsid w:val="00DE2139"/>
    <w:rsid w:val="00DE278F"/>
    <w:rsid w:val="00DE2A70"/>
    <w:rsid w:val="00DE3AF3"/>
    <w:rsid w:val="00DE66FC"/>
    <w:rsid w:val="00DE69F8"/>
    <w:rsid w:val="00DF0874"/>
    <w:rsid w:val="00DF19D3"/>
    <w:rsid w:val="00DF4318"/>
    <w:rsid w:val="00DF5CA6"/>
    <w:rsid w:val="00E002F3"/>
    <w:rsid w:val="00E0101D"/>
    <w:rsid w:val="00E02522"/>
    <w:rsid w:val="00E042D2"/>
    <w:rsid w:val="00E0456A"/>
    <w:rsid w:val="00E06291"/>
    <w:rsid w:val="00E06C3B"/>
    <w:rsid w:val="00E074F8"/>
    <w:rsid w:val="00E10014"/>
    <w:rsid w:val="00E104F5"/>
    <w:rsid w:val="00E11C52"/>
    <w:rsid w:val="00E13061"/>
    <w:rsid w:val="00E17177"/>
    <w:rsid w:val="00E171BF"/>
    <w:rsid w:val="00E173E0"/>
    <w:rsid w:val="00E206BD"/>
    <w:rsid w:val="00E22E68"/>
    <w:rsid w:val="00E25076"/>
    <w:rsid w:val="00E32750"/>
    <w:rsid w:val="00E34CF9"/>
    <w:rsid w:val="00E364C6"/>
    <w:rsid w:val="00E36802"/>
    <w:rsid w:val="00E4032B"/>
    <w:rsid w:val="00E40FF5"/>
    <w:rsid w:val="00E42B85"/>
    <w:rsid w:val="00E45A68"/>
    <w:rsid w:val="00E517D4"/>
    <w:rsid w:val="00E51E39"/>
    <w:rsid w:val="00E53AE3"/>
    <w:rsid w:val="00E54A68"/>
    <w:rsid w:val="00E5544C"/>
    <w:rsid w:val="00E57F9B"/>
    <w:rsid w:val="00E64331"/>
    <w:rsid w:val="00E70833"/>
    <w:rsid w:val="00E72CCA"/>
    <w:rsid w:val="00E739C3"/>
    <w:rsid w:val="00E75EBA"/>
    <w:rsid w:val="00E762E4"/>
    <w:rsid w:val="00E80C00"/>
    <w:rsid w:val="00E81A23"/>
    <w:rsid w:val="00E81EF9"/>
    <w:rsid w:val="00E8379B"/>
    <w:rsid w:val="00E93C5A"/>
    <w:rsid w:val="00E946E6"/>
    <w:rsid w:val="00E94D6A"/>
    <w:rsid w:val="00E96785"/>
    <w:rsid w:val="00E96A99"/>
    <w:rsid w:val="00EA0137"/>
    <w:rsid w:val="00EA3ACF"/>
    <w:rsid w:val="00EB1686"/>
    <w:rsid w:val="00EB1E4D"/>
    <w:rsid w:val="00EB49BB"/>
    <w:rsid w:val="00EB4D7D"/>
    <w:rsid w:val="00EC0952"/>
    <w:rsid w:val="00EC12D0"/>
    <w:rsid w:val="00EC4DFF"/>
    <w:rsid w:val="00EC4E96"/>
    <w:rsid w:val="00EC5055"/>
    <w:rsid w:val="00EC5083"/>
    <w:rsid w:val="00EC66AF"/>
    <w:rsid w:val="00ED42B1"/>
    <w:rsid w:val="00ED4456"/>
    <w:rsid w:val="00ED4536"/>
    <w:rsid w:val="00EE1563"/>
    <w:rsid w:val="00EE18B8"/>
    <w:rsid w:val="00EE20E7"/>
    <w:rsid w:val="00EE537F"/>
    <w:rsid w:val="00EE5614"/>
    <w:rsid w:val="00EE73F9"/>
    <w:rsid w:val="00EF330A"/>
    <w:rsid w:val="00EF5CEC"/>
    <w:rsid w:val="00EF6635"/>
    <w:rsid w:val="00EF6B77"/>
    <w:rsid w:val="00EF70A7"/>
    <w:rsid w:val="00F00F60"/>
    <w:rsid w:val="00F01C28"/>
    <w:rsid w:val="00F05259"/>
    <w:rsid w:val="00F05293"/>
    <w:rsid w:val="00F071A7"/>
    <w:rsid w:val="00F0766B"/>
    <w:rsid w:val="00F1082F"/>
    <w:rsid w:val="00F12F21"/>
    <w:rsid w:val="00F16721"/>
    <w:rsid w:val="00F21415"/>
    <w:rsid w:val="00F21DAA"/>
    <w:rsid w:val="00F2206A"/>
    <w:rsid w:val="00F22D19"/>
    <w:rsid w:val="00F23167"/>
    <w:rsid w:val="00F25F2B"/>
    <w:rsid w:val="00F260C2"/>
    <w:rsid w:val="00F30320"/>
    <w:rsid w:val="00F30BC3"/>
    <w:rsid w:val="00F3337F"/>
    <w:rsid w:val="00F336FB"/>
    <w:rsid w:val="00F33ABA"/>
    <w:rsid w:val="00F34046"/>
    <w:rsid w:val="00F35C1D"/>
    <w:rsid w:val="00F37BEC"/>
    <w:rsid w:val="00F416DE"/>
    <w:rsid w:val="00F42461"/>
    <w:rsid w:val="00F45760"/>
    <w:rsid w:val="00F469FD"/>
    <w:rsid w:val="00F5163F"/>
    <w:rsid w:val="00F52ED0"/>
    <w:rsid w:val="00F532BE"/>
    <w:rsid w:val="00F538D6"/>
    <w:rsid w:val="00F54582"/>
    <w:rsid w:val="00F54794"/>
    <w:rsid w:val="00F54B1C"/>
    <w:rsid w:val="00F578FC"/>
    <w:rsid w:val="00F6029E"/>
    <w:rsid w:val="00F61E1D"/>
    <w:rsid w:val="00F63D3B"/>
    <w:rsid w:val="00F667A7"/>
    <w:rsid w:val="00F66FBD"/>
    <w:rsid w:val="00F7142D"/>
    <w:rsid w:val="00F73EA2"/>
    <w:rsid w:val="00F767B0"/>
    <w:rsid w:val="00F77156"/>
    <w:rsid w:val="00F77413"/>
    <w:rsid w:val="00F808FC"/>
    <w:rsid w:val="00F83A42"/>
    <w:rsid w:val="00F869B4"/>
    <w:rsid w:val="00F9088A"/>
    <w:rsid w:val="00F91DC5"/>
    <w:rsid w:val="00F92CF3"/>
    <w:rsid w:val="00F94145"/>
    <w:rsid w:val="00F95B23"/>
    <w:rsid w:val="00F972BB"/>
    <w:rsid w:val="00F9795F"/>
    <w:rsid w:val="00F97D35"/>
    <w:rsid w:val="00F97F88"/>
    <w:rsid w:val="00FA20E0"/>
    <w:rsid w:val="00FA2D2F"/>
    <w:rsid w:val="00FA4425"/>
    <w:rsid w:val="00FA5740"/>
    <w:rsid w:val="00FA6226"/>
    <w:rsid w:val="00FA6538"/>
    <w:rsid w:val="00FA7515"/>
    <w:rsid w:val="00FA7D89"/>
    <w:rsid w:val="00FB3F86"/>
    <w:rsid w:val="00FB6A39"/>
    <w:rsid w:val="00FB7881"/>
    <w:rsid w:val="00FB7FA8"/>
    <w:rsid w:val="00FC020E"/>
    <w:rsid w:val="00FC1FA0"/>
    <w:rsid w:val="00FD00B5"/>
    <w:rsid w:val="00FD1559"/>
    <w:rsid w:val="00FD5DC3"/>
    <w:rsid w:val="00FD66C4"/>
    <w:rsid w:val="00FE02B4"/>
    <w:rsid w:val="00FE0B9D"/>
    <w:rsid w:val="00FE3EC6"/>
    <w:rsid w:val="00FE623D"/>
    <w:rsid w:val="00FE67B4"/>
    <w:rsid w:val="00FE7FCF"/>
    <w:rsid w:val="00FF0C63"/>
    <w:rsid w:val="00FF0FA5"/>
    <w:rsid w:val="00FF1132"/>
    <w:rsid w:val="00FF2516"/>
    <w:rsid w:val="00FF2B7F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5B3E-3A87-412D-9166-7394236D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74"/>
    <w:pPr>
      <w:autoSpaceDE w:val="0"/>
      <w:autoSpaceDN w:val="0"/>
    </w:pPr>
  </w:style>
  <w:style w:type="paragraph" w:styleId="1">
    <w:name w:val="heading 1"/>
    <w:basedOn w:val="a"/>
    <w:next w:val="a"/>
    <w:qFormat/>
    <w:rsid w:val="004226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1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26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422674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A498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228A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aliases w:val=" Знак Знак Знак Знак1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22674"/>
    <w:pPr>
      <w:autoSpaceDE/>
      <w:autoSpaceDN/>
      <w:jc w:val="both"/>
    </w:pPr>
    <w:rPr>
      <w:sz w:val="28"/>
      <w:szCs w:val="28"/>
    </w:rPr>
  </w:style>
  <w:style w:type="paragraph" w:styleId="a4">
    <w:name w:val="Body Text"/>
    <w:aliases w:val="Основной текст Знак Знак,Основной текст Знак Знак Знак Знак Знак,Основной текст Знак Знак Знак Знак Знак Знак,Основной текст Знак2,Основной текст Знак Знак1,Основной текст Знак1 Знак Знак,Основной текст Знак1 Знак1"/>
    <w:basedOn w:val="a"/>
    <w:rsid w:val="00422674"/>
    <w:pPr>
      <w:jc w:val="center"/>
    </w:pPr>
    <w:rPr>
      <w:b/>
      <w:bCs/>
      <w:sz w:val="28"/>
      <w:szCs w:val="28"/>
    </w:rPr>
  </w:style>
  <w:style w:type="paragraph" w:styleId="a5">
    <w:name w:val="header"/>
    <w:basedOn w:val="a"/>
    <w:rsid w:val="00422674"/>
    <w:pPr>
      <w:tabs>
        <w:tab w:val="center" w:pos="4153"/>
        <w:tab w:val="right" w:pos="8306"/>
      </w:tabs>
    </w:pPr>
  </w:style>
  <w:style w:type="character" w:styleId="a6">
    <w:name w:val="Hyperlink"/>
    <w:rsid w:val="00422674"/>
    <w:rPr>
      <w:color w:val="0000FF"/>
      <w:u w:val="single"/>
    </w:rPr>
  </w:style>
  <w:style w:type="paragraph" w:styleId="a7">
    <w:name w:val="Date"/>
    <w:basedOn w:val="a4"/>
    <w:next w:val="a"/>
    <w:rsid w:val="00422674"/>
    <w:pPr>
      <w:autoSpaceDE/>
      <w:autoSpaceDN/>
      <w:spacing w:after="440" w:line="240" w:lineRule="atLeast"/>
    </w:pPr>
    <w:rPr>
      <w:b w:val="0"/>
      <w:bCs w:val="0"/>
      <w:kern w:val="18"/>
      <w:sz w:val="22"/>
      <w:szCs w:val="20"/>
    </w:rPr>
  </w:style>
  <w:style w:type="table" w:styleId="a8">
    <w:name w:val="Table Grid"/>
    <w:basedOn w:val="a1"/>
    <w:rsid w:val="004226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8">
    <w:name w:val="xl28"/>
    <w:basedOn w:val="a"/>
    <w:rsid w:val="005E17A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9">
    <w:name w:val="Normal (Web)"/>
    <w:basedOn w:val="a"/>
    <w:rsid w:val="00D70E77"/>
    <w:pPr>
      <w:autoSpaceDE/>
      <w:autoSpaceDN/>
    </w:pPr>
    <w:rPr>
      <w:sz w:val="24"/>
      <w:szCs w:val="24"/>
    </w:rPr>
  </w:style>
  <w:style w:type="paragraph" w:styleId="aa">
    <w:name w:val="Balloon Text"/>
    <w:basedOn w:val="a"/>
    <w:semiHidden/>
    <w:rsid w:val="00AB7A1F"/>
    <w:rPr>
      <w:rFonts w:ascii="Tahoma" w:hAnsi="Tahoma" w:cs="Tahoma"/>
      <w:sz w:val="16"/>
      <w:szCs w:val="16"/>
    </w:rPr>
  </w:style>
  <w:style w:type="paragraph" w:customStyle="1" w:styleId="ab">
    <w:basedOn w:val="a"/>
    <w:rsid w:val="004D5BCC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2228A9"/>
    <w:pPr>
      <w:spacing w:after="120" w:line="480" w:lineRule="auto"/>
      <w:ind w:left="283"/>
    </w:pPr>
  </w:style>
  <w:style w:type="paragraph" w:customStyle="1" w:styleId="ac">
    <w:name w:val="Предприятие"/>
    <w:basedOn w:val="a"/>
    <w:rsid w:val="002228A9"/>
    <w:pPr>
      <w:autoSpaceDE/>
      <w:autoSpaceDN/>
      <w:ind w:firstLine="567"/>
      <w:jc w:val="both"/>
    </w:pPr>
    <w:rPr>
      <w:sz w:val="28"/>
    </w:rPr>
  </w:style>
  <w:style w:type="paragraph" w:customStyle="1" w:styleId="header">
    <w:name w:val="header"/>
    <w:basedOn w:val="a"/>
    <w:rsid w:val="002228A9"/>
    <w:pPr>
      <w:tabs>
        <w:tab w:val="center" w:pos="4153"/>
        <w:tab w:val="right" w:pos="8306"/>
      </w:tabs>
      <w:autoSpaceDE/>
      <w:autoSpaceDN/>
    </w:pPr>
  </w:style>
  <w:style w:type="paragraph" w:customStyle="1" w:styleId="ad">
    <w:name w:val=" Знак Знак Знак Знак"/>
    <w:basedOn w:val="a"/>
    <w:rsid w:val="002F57B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e">
    <w:name w:val=" Знак Знак Знак"/>
    <w:basedOn w:val="a"/>
    <w:rsid w:val="00FE7FC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E75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 Знак Знак"/>
    <w:basedOn w:val="a"/>
    <w:rsid w:val="002B5BB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 Знак Знак Знак Знак1 Знак Знак Знак Знак1 Знак Знак Знак Знак Знак Знак Знак Знак Знак Знак Знак Знак"/>
    <w:basedOn w:val="a"/>
    <w:link w:val="a0"/>
    <w:rsid w:val="002A4A16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 Знак Знак Знак Знак1"/>
    <w:basedOn w:val="a"/>
    <w:rsid w:val="00AC5DB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Название"/>
    <w:basedOn w:val="a"/>
    <w:link w:val="af1"/>
    <w:qFormat/>
    <w:rsid w:val="00AC5DB6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link w:val="af0"/>
    <w:locked/>
    <w:rsid w:val="00AC5DB6"/>
    <w:rPr>
      <w:b/>
      <w:bCs/>
      <w:sz w:val="28"/>
      <w:szCs w:val="24"/>
      <w:lang w:val="ru-RU" w:eastAsia="ru-RU" w:bidi="ar-SA"/>
    </w:rPr>
  </w:style>
  <w:style w:type="paragraph" w:styleId="21">
    <w:name w:val="Body Text 2"/>
    <w:basedOn w:val="a"/>
    <w:rsid w:val="00B84E69"/>
    <w:pPr>
      <w:spacing w:after="120" w:line="480" w:lineRule="auto"/>
    </w:pPr>
  </w:style>
  <w:style w:type="paragraph" w:customStyle="1" w:styleId="12">
    <w:name w:val=" Знак Знак1 Знак Знак Знак Знак Знак Знак Знак Знак Знак Знак"/>
    <w:basedOn w:val="a"/>
    <w:rsid w:val="0021206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2">
    <w:name w:val="Основной текст_"/>
    <w:link w:val="13"/>
    <w:rsid w:val="002A5289"/>
    <w:rPr>
      <w:sz w:val="28"/>
      <w:szCs w:val="28"/>
    </w:rPr>
  </w:style>
  <w:style w:type="paragraph" w:customStyle="1" w:styleId="13">
    <w:name w:val="Основной текст1"/>
    <w:basedOn w:val="a"/>
    <w:link w:val="af2"/>
    <w:rsid w:val="002A5289"/>
    <w:pPr>
      <w:widowControl w:val="0"/>
      <w:autoSpaceDE/>
      <w:autoSpaceDN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УГПН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ОНД</dc:creator>
  <cp:keywords/>
  <cp:lastModifiedBy>Пользователь</cp:lastModifiedBy>
  <cp:revision>2</cp:revision>
  <cp:lastPrinted>2022-04-07T03:05:00Z</cp:lastPrinted>
  <dcterms:created xsi:type="dcterms:W3CDTF">2022-04-22T03:21:00Z</dcterms:created>
  <dcterms:modified xsi:type="dcterms:W3CDTF">2022-04-22T03:21:00Z</dcterms:modified>
</cp:coreProperties>
</file>