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33DE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093E98AE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173F432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249FE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186C09B8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Администрация Куйбышевского сельсовета</w:t>
      </w:r>
    </w:p>
    <w:p w14:paraId="03BD8C5F" w14:textId="77777777" w:rsidR="00782B9A" w:rsidRPr="005249FE" w:rsidRDefault="00782B9A" w:rsidP="00782B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BED8A7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498A44BA" w14:textId="77777777" w:rsidR="00782B9A" w:rsidRPr="005249FE" w:rsidRDefault="00782B9A" w:rsidP="00782B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7B670A" w14:textId="664A4F21" w:rsidR="00782B9A" w:rsidRPr="005249FE" w:rsidRDefault="00782B9A" w:rsidP="008605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</w:t>
      </w:r>
      <w:r w:rsidR="0086056E">
        <w:rPr>
          <w:rFonts w:ascii="Times New Roman" w:hAnsi="Times New Roman" w:cs="Times New Roman"/>
          <w:sz w:val="26"/>
          <w:szCs w:val="26"/>
        </w:rPr>
        <w:t>15</w:t>
      </w:r>
      <w:r w:rsidRPr="005249FE">
        <w:rPr>
          <w:rFonts w:ascii="Times New Roman" w:hAnsi="Times New Roman" w:cs="Times New Roman"/>
          <w:sz w:val="26"/>
          <w:szCs w:val="26"/>
        </w:rPr>
        <w:t xml:space="preserve">» </w:t>
      </w:r>
      <w:r w:rsidR="0086056E">
        <w:rPr>
          <w:rFonts w:ascii="Times New Roman" w:hAnsi="Times New Roman" w:cs="Times New Roman"/>
          <w:sz w:val="26"/>
          <w:szCs w:val="26"/>
        </w:rPr>
        <w:t>июл</w:t>
      </w:r>
      <w:r w:rsidRPr="005249FE">
        <w:rPr>
          <w:rFonts w:ascii="Times New Roman" w:hAnsi="Times New Roman" w:cs="Times New Roman"/>
          <w:sz w:val="26"/>
          <w:szCs w:val="26"/>
        </w:rPr>
        <w:t xml:space="preserve">я 2024 года            </w:t>
      </w:r>
      <w:r w:rsidR="0086056E">
        <w:rPr>
          <w:rFonts w:ascii="Times New Roman" w:hAnsi="Times New Roman" w:cs="Times New Roman"/>
          <w:sz w:val="26"/>
          <w:szCs w:val="26"/>
        </w:rPr>
        <w:t xml:space="preserve">    </w:t>
      </w:r>
      <w:r w:rsidRPr="005249FE">
        <w:rPr>
          <w:rFonts w:ascii="Times New Roman" w:hAnsi="Times New Roman" w:cs="Times New Roman"/>
          <w:sz w:val="26"/>
          <w:szCs w:val="26"/>
        </w:rPr>
        <w:t xml:space="preserve">         с. Куйбышево                                                   № </w:t>
      </w:r>
      <w:r w:rsidR="0086056E">
        <w:rPr>
          <w:rFonts w:ascii="Times New Roman" w:hAnsi="Times New Roman" w:cs="Times New Roman"/>
          <w:sz w:val="26"/>
          <w:szCs w:val="26"/>
        </w:rPr>
        <w:t>51</w:t>
      </w:r>
    </w:p>
    <w:p w14:paraId="3A422941" w14:textId="51CD5414" w:rsidR="00C80308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1F6113" w14:textId="77777777" w:rsidR="0086056E" w:rsidRPr="00782B9A" w:rsidRDefault="0086056E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8D5304" w14:textId="483AE400" w:rsidR="00C80308" w:rsidRPr="00782B9A" w:rsidRDefault="00C80308" w:rsidP="00782B9A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bookmarkStart w:id="0" w:name="_Hlk167789451"/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определении мест</w:t>
      </w:r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которые запрещается возвращать животных без владельцев на территории</w:t>
      </w:r>
      <w:r w:rsid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82B9A"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МО </w:t>
      </w:r>
      <w:r w:rsidR="00782B9A" w:rsidRPr="005249FE">
        <w:rPr>
          <w:rFonts w:ascii="Times New Roman" w:hAnsi="Times New Roman" w:cs="Times New Roman"/>
          <w:b/>
          <w:sz w:val="26"/>
          <w:szCs w:val="26"/>
        </w:rPr>
        <w:t xml:space="preserve">Куйбышевский сельсовет </w:t>
      </w:r>
      <w:proofErr w:type="spellStart"/>
      <w:r w:rsidR="00782B9A" w:rsidRPr="005249FE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="00782B9A" w:rsidRPr="005249F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bookmarkEnd w:id="0"/>
    <w:p w14:paraId="3AB68444" w14:textId="47DBFFA0" w:rsidR="00C80308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EA8247" w14:textId="77777777" w:rsidR="0086056E" w:rsidRPr="00782B9A" w:rsidRDefault="0086056E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C5CF88" w14:textId="77777777" w:rsidR="00782B9A" w:rsidRPr="005249FE" w:rsidRDefault="00C80308" w:rsidP="00782B9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 руководствуясь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статьями </w:t>
      </w:r>
      <w:r w:rsid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</w:t>
      </w:r>
      <w:r w:rsidR="00782B9A" w:rsidRPr="00782B9A">
        <w:rPr>
          <w:rFonts w:ascii="Times New Roman" w:eastAsia="Times New Roman" w:hAnsi="Times New Roman" w:cs="Times New Roman"/>
          <w:sz w:val="26"/>
          <w:szCs w:val="26"/>
        </w:rPr>
        <w:t xml:space="preserve">МО </w:t>
      </w:r>
      <w:r w:rsidR="00782B9A" w:rsidRPr="00782B9A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782B9A" w:rsidRPr="00782B9A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782B9A" w:rsidRPr="00782B9A"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  <w:r w:rsidR="00782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B9A" w:rsidRPr="005249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782B9A" w:rsidRPr="005249FE">
        <w:rPr>
          <w:rFonts w:ascii="Times New Roman" w:hAnsi="Times New Roman" w:cs="Times New Roman"/>
          <w:sz w:val="26"/>
          <w:szCs w:val="26"/>
        </w:rPr>
        <w:t>Куйбышевского сельсовета</w:t>
      </w:r>
    </w:p>
    <w:p w14:paraId="37446514" w14:textId="77777777" w:rsidR="0086056E" w:rsidRDefault="0086056E" w:rsidP="00782B9A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40B79ADE" w14:textId="4BCA9F0C" w:rsidR="00782B9A" w:rsidRDefault="00782B9A" w:rsidP="00782B9A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F3474E8" w14:textId="0E178984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Определить следующие места, на которые запрещается возвращать животных без владельцев на территории</w:t>
      </w:r>
      <w:r w:rsid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B9A" w:rsidRPr="00782B9A">
        <w:rPr>
          <w:rFonts w:ascii="Times New Roman" w:eastAsia="Times New Roman" w:hAnsi="Times New Roman" w:cs="Times New Roman"/>
          <w:sz w:val="26"/>
          <w:szCs w:val="26"/>
        </w:rPr>
        <w:t xml:space="preserve">МО </w:t>
      </w:r>
      <w:r w:rsidR="00782B9A" w:rsidRPr="00782B9A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782B9A" w:rsidRPr="00782B9A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782B9A" w:rsidRPr="00782B9A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75BB75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детские и спортивные площадки, стадионы;</w:t>
      </w:r>
    </w:p>
    <w:p w14:paraId="61A51C71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парков, скверов, места массового отдыха;</w:t>
      </w:r>
    </w:p>
    <w:p w14:paraId="164109F3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организаций, осуществляющих образовательную деятельность;</w:t>
      </w:r>
    </w:p>
    <w:p w14:paraId="58275C29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медицинских организаций;</w:t>
      </w:r>
    </w:p>
    <w:p w14:paraId="7907632A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учреждений социальной сферы;</w:t>
      </w:r>
    </w:p>
    <w:p w14:paraId="2B742D08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торгово-развлекательных центров и розничных рынков;</w:t>
      </w:r>
    </w:p>
    <w:p w14:paraId="22F05F9A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особо охраняемых природных территорий;</w:t>
      </w:r>
    </w:p>
    <w:p w14:paraId="7A906CA9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территории, прилегающие к объектам культуры и искусства;</w:t>
      </w:r>
    </w:p>
    <w:p w14:paraId="11A587CF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площади, привокзальные территории;</w:t>
      </w:r>
    </w:p>
    <w:p w14:paraId="1657BFC8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придомовые территории многоквартирных жилых домов.</w:t>
      </w:r>
    </w:p>
    <w:p w14:paraId="3F651C3F" w14:textId="77777777" w:rsidR="00C80308" w:rsidRPr="00782B9A" w:rsidRDefault="00C80308" w:rsidP="00782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перечень лиц, уполномоченных на принятие решений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возврате животных без владельцев на прежние места их обитания (приложение № 1).</w:t>
      </w:r>
    </w:p>
    <w:p w14:paraId="68DCF57C" w14:textId="03E55DBE" w:rsidR="00782B9A" w:rsidRPr="00707FFB" w:rsidRDefault="00782B9A" w:rsidP="00782B9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249FE">
        <w:rPr>
          <w:rFonts w:ascii="Times New Roman" w:hAnsi="Times New Roman" w:cs="Times New Roman"/>
          <w:sz w:val="26"/>
          <w:szCs w:val="26"/>
        </w:rPr>
        <w:t>.</w:t>
      </w:r>
      <w:r w:rsidRPr="00707FFB">
        <w:rPr>
          <w:color w:val="000000"/>
          <w:sz w:val="26"/>
          <w:szCs w:val="26"/>
        </w:rPr>
        <w:t xml:space="preserve"> 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</w:t>
      </w:r>
      <w:r w:rsidRPr="00707FF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Pr="00707FF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707FFB">
        <w:rPr>
          <w:rFonts w:ascii="Times New Roman" w:hAnsi="Times New Roman" w:cs="Times New Roman"/>
          <w:sz w:val="26"/>
          <w:szCs w:val="26"/>
        </w:rPr>
        <w:t xml:space="preserve"> района в сети «Интернет»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FC29340" w14:textId="21FC54BF" w:rsidR="00782B9A" w:rsidRPr="00707FFB" w:rsidRDefault="00782B9A" w:rsidP="00782B9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14:paraId="6697EC18" w14:textId="42D4930F" w:rsidR="00782B9A" w:rsidRPr="005249FE" w:rsidRDefault="00782B9A" w:rsidP="00782B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07FFB">
        <w:rPr>
          <w:rFonts w:ascii="Times New Roman" w:hAnsi="Times New Roman" w:cs="Times New Roman"/>
          <w:sz w:val="26"/>
          <w:szCs w:val="26"/>
        </w:rPr>
        <w:t>. Контроль за исполнением</w:t>
      </w:r>
      <w:r w:rsidRPr="005249FE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Pr="005249FE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252859" w14:textId="2CBEEC4E" w:rsidR="00782B9A" w:rsidRDefault="00782B9A" w:rsidP="00782B9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C370A" w14:textId="77777777" w:rsidR="00782B9A" w:rsidRDefault="00782B9A" w:rsidP="00782B9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8769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283C3" w14:textId="77777777" w:rsidR="00782B9A" w:rsidRPr="005249FE" w:rsidRDefault="00782B9A" w:rsidP="00782B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Глава Куйбышевского сельсовета                                                        Л. С. </w:t>
      </w:r>
      <w:proofErr w:type="spellStart"/>
      <w:r w:rsidRPr="005249FE">
        <w:rPr>
          <w:rFonts w:ascii="Times New Roman" w:hAnsi="Times New Roman" w:cs="Times New Roman"/>
          <w:sz w:val="26"/>
          <w:szCs w:val="26"/>
        </w:rPr>
        <w:t>Чаптыков</w:t>
      </w:r>
      <w:proofErr w:type="spellEnd"/>
    </w:p>
    <w:p w14:paraId="2F4887FB" w14:textId="77777777" w:rsidR="00782B9A" w:rsidRDefault="00782B9A" w:rsidP="00782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08CD95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5CC6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73C5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54C9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00BB3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A096F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8268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A1B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7EBA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365C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916E0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CC0D2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FD16F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1231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97FF3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BFEEF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E89E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CA836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4DD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D79C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23C9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98B3C6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8D2C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571F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BE2E3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4B35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124F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0634C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A13C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88A90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BA1D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F2C2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2177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FD58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BFC7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1D179" w14:textId="701A72A6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AD4018" w14:textId="2E80A0E0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88825" w14:textId="377BB3F5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3808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E5AF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EAD9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D7985" w14:textId="30D6E5E8" w:rsidR="00782B9A" w:rsidRPr="00782B9A" w:rsidRDefault="00C80308" w:rsidP="00782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023BC3E7" w14:textId="2B063E5C" w:rsidR="00782B9A" w:rsidRPr="005249FE" w:rsidRDefault="00FB7F42" w:rsidP="00FB7F42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к 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>постановлени</w:t>
      </w:r>
      <w:r>
        <w:rPr>
          <w:rFonts w:ascii="Times New Roman" w:hAnsi="Times New Roman" w:cs="Times New Roman"/>
          <w:kern w:val="2"/>
          <w:sz w:val="26"/>
          <w:szCs w:val="26"/>
        </w:rPr>
        <w:t>ю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782B9A" w:rsidRPr="005249FE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82B9A" w:rsidRPr="005249FE">
        <w:rPr>
          <w:rFonts w:ascii="Times New Roman" w:hAnsi="Times New Roman" w:cs="Times New Roman"/>
          <w:sz w:val="26"/>
          <w:szCs w:val="26"/>
        </w:rPr>
        <w:t xml:space="preserve"> Куйбышевского сельсовета 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>от «</w:t>
      </w:r>
      <w:r w:rsidR="00AB195A">
        <w:rPr>
          <w:rFonts w:ascii="Times New Roman" w:hAnsi="Times New Roman" w:cs="Times New Roman"/>
          <w:kern w:val="2"/>
          <w:sz w:val="26"/>
          <w:szCs w:val="26"/>
        </w:rPr>
        <w:t>15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 xml:space="preserve">» </w:t>
      </w:r>
      <w:r w:rsidR="00AB195A">
        <w:rPr>
          <w:rFonts w:ascii="Times New Roman" w:hAnsi="Times New Roman" w:cs="Times New Roman"/>
          <w:kern w:val="2"/>
          <w:sz w:val="26"/>
          <w:szCs w:val="26"/>
        </w:rPr>
        <w:t>июл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 xml:space="preserve">я 2024 г.  № </w:t>
      </w:r>
      <w:r w:rsidR="00AB195A">
        <w:rPr>
          <w:rFonts w:ascii="Times New Roman" w:hAnsi="Times New Roman" w:cs="Times New Roman"/>
          <w:kern w:val="2"/>
          <w:sz w:val="26"/>
          <w:szCs w:val="26"/>
        </w:rPr>
        <w:t>51</w:t>
      </w:r>
    </w:p>
    <w:p w14:paraId="60BD9DDB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5DBFC9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ЛИЦ, УПОЛНОМОЧЕННЫХ НА ПРИНЯТИЕ РЕШЕНИЙ 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ВОЗВРАТЕ ЖИВЛОТНЫХ БЕЗ ВЛАДЕЛЬЦЕВ НА ПРЕЖНИЕ 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МЕСТА ИХ ОБИТАНИЯ</w:t>
      </w:r>
      <w:bookmarkStart w:id="1" w:name="_GoBack"/>
      <w:bookmarkEnd w:id="1"/>
    </w:p>
    <w:p w14:paraId="58936B11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F5E58" w14:textId="77777777" w:rsidR="00C80308" w:rsidRPr="00782B9A" w:rsidRDefault="00C80308" w:rsidP="00C80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14:paraId="73531069" w14:textId="77777777" w:rsidR="00C80308" w:rsidRPr="00782B9A" w:rsidRDefault="00C80308" w:rsidP="00C80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уполномоченной организации</w:t>
      </w:r>
      <w:r w:rsidRPr="00782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endnoteReference w:id="1"/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A9800F" w14:textId="77777777" w:rsidR="00C80308" w:rsidRPr="00782B9A" w:rsidRDefault="00C80308" w:rsidP="00C80308">
      <w:pPr>
        <w:pStyle w:val="20"/>
        <w:shd w:val="clear" w:color="auto" w:fill="auto"/>
        <w:spacing w:after="0" w:line="240" w:lineRule="auto"/>
        <w:jc w:val="both"/>
      </w:pPr>
    </w:p>
    <w:p w14:paraId="05A2994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9DF7D8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DE089F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A1A0A0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4003A1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7C23682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0B2207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C94968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B607BE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F7E67A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5B023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1714A7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324226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ED548B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753CB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4A5913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EC133C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EC9E6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86B7D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471F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6A36DA0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6B173D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0B685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52C83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3D2492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54DAD06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F36DB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8C4B13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CD04D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E4D0B7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CBEFB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5C33AC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DB3105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98642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EA4B1A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9EB3A75" w14:textId="77777777" w:rsidR="000B53B9" w:rsidRDefault="000B53B9" w:rsidP="00C80308">
      <w:pPr>
        <w:pStyle w:val="ConsPlusTitle"/>
        <w:ind w:firstLine="709"/>
        <w:jc w:val="center"/>
      </w:pPr>
    </w:p>
    <w:sectPr w:rsidR="000B53B9" w:rsidSect="00C01FF6">
      <w:head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C74A2" w14:textId="77777777" w:rsidR="008815DE" w:rsidRDefault="008815DE">
      <w:pPr>
        <w:spacing w:after="0" w:line="240" w:lineRule="auto"/>
      </w:pPr>
      <w:r>
        <w:separator/>
      </w:r>
    </w:p>
  </w:endnote>
  <w:endnote w:type="continuationSeparator" w:id="0">
    <w:p w14:paraId="18324904" w14:textId="77777777" w:rsidR="008815DE" w:rsidRDefault="008815DE">
      <w:pPr>
        <w:spacing w:after="0" w:line="240" w:lineRule="auto"/>
      </w:pPr>
      <w:r>
        <w:continuationSeparator/>
      </w:r>
    </w:p>
  </w:endnote>
  <w:endnote w:id="1">
    <w:p w14:paraId="2F3F30B3" w14:textId="77777777" w:rsidR="00C80308" w:rsidRDefault="00C80308" w:rsidP="00C80308">
      <w:pPr>
        <w:spacing w:line="240" w:lineRule="exact"/>
        <w:jc w:val="both"/>
      </w:pPr>
      <w:r w:rsidRPr="002671FC">
        <w:rPr>
          <w:rStyle w:val="ac"/>
          <w:sz w:val="20"/>
          <w:szCs w:val="20"/>
        </w:rPr>
        <w:endnoteRef/>
      </w:r>
      <w:r w:rsidRPr="002671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2671FC">
        <w:rPr>
          <w:sz w:val="20"/>
          <w:szCs w:val="20"/>
        </w:rPr>
        <w:t>еречень должностных лиц определяется с учетом распределения обязанностей между работниками уполномоченной организации.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6D71CF09" w14:textId="77777777" w:rsidR="009F505F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4220814F" w14:textId="77777777" w:rsidR="009F505F" w:rsidRPr="00E12680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45694AE9" w14:textId="77777777" w:rsidR="009F505F" w:rsidRDefault="008815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7F846" w14:textId="77777777" w:rsidR="008815DE" w:rsidRDefault="008815DE">
      <w:pPr>
        <w:spacing w:after="0" w:line="240" w:lineRule="auto"/>
      </w:pPr>
      <w:r>
        <w:separator/>
      </w:r>
    </w:p>
  </w:footnote>
  <w:footnote w:type="continuationSeparator" w:id="0">
    <w:p w14:paraId="5F313748" w14:textId="77777777" w:rsidR="008815DE" w:rsidRDefault="0088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5DB0" w14:textId="2D7E4426" w:rsidR="009F505F" w:rsidRPr="008604FB" w:rsidRDefault="008815DE" w:rsidP="00831F1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4E01"/>
    <w:rsid w:val="000B53B9"/>
    <w:rsid w:val="000F6E58"/>
    <w:rsid w:val="00170C76"/>
    <w:rsid w:val="002827A0"/>
    <w:rsid w:val="002D3F5F"/>
    <w:rsid w:val="00426EE9"/>
    <w:rsid w:val="004A4037"/>
    <w:rsid w:val="004D4253"/>
    <w:rsid w:val="00542E91"/>
    <w:rsid w:val="00551431"/>
    <w:rsid w:val="005F6039"/>
    <w:rsid w:val="006B69E8"/>
    <w:rsid w:val="00724240"/>
    <w:rsid w:val="007533EA"/>
    <w:rsid w:val="00780BC7"/>
    <w:rsid w:val="00782B9A"/>
    <w:rsid w:val="007E09D3"/>
    <w:rsid w:val="008173B1"/>
    <w:rsid w:val="00833CBC"/>
    <w:rsid w:val="0086056E"/>
    <w:rsid w:val="008815DE"/>
    <w:rsid w:val="0088434C"/>
    <w:rsid w:val="00953AEC"/>
    <w:rsid w:val="009C0B37"/>
    <w:rsid w:val="009D7A9E"/>
    <w:rsid w:val="00A05443"/>
    <w:rsid w:val="00A40104"/>
    <w:rsid w:val="00AA3582"/>
    <w:rsid w:val="00AA6DD7"/>
    <w:rsid w:val="00AB195A"/>
    <w:rsid w:val="00B143F7"/>
    <w:rsid w:val="00B701B1"/>
    <w:rsid w:val="00BD0DD0"/>
    <w:rsid w:val="00BE0B2A"/>
    <w:rsid w:val="00C01FF6"/>
    <w:rsid w:val="00C80308"/>
    <w:rsid w:val="00CA4ADE"/>
    <w:rsid w:val="00CB1096"/>
    <w:rsid w:val="00E20B57"/>
    <w:rsid w:val="00E56BDE"/>
    <w:rsid w:val="00E65FF7"/>
    <w:rsid w:val="00EF2296"/>
    <w:rsid w:val="00F533FD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  <w:style w:type="paragraph" w:customStyle="1" w:styleId="ConsPlusNormal">
    <w:name w:val="ConsPlusNormal"/>
    <w:qFormat/>
    <w:rsid w:val="00C01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вязка сноски"/>
    <w:rsid w:val="00C01FF6"/>
    <w:rPr>
      <w:vertAlign w:val="superscript"/>
    </w:rPr>
  </w:style>
  <w:style w:type="paragraph" w:customStyle="1" w:styleId="1">
    <w:name w:val="Обычный1"/>
    <w:qFormat/>
    <w:rsid w:val="00C01FF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styleId="ac">
    <w:name w:val="endnote reference"/>
    <w:uiPriority w:val="99"/>
    <w:semiHidden/>
    <w:unhideWhenUsed/>
    <w:rsid w:val="00C80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77DA-F629-40C9-B8CB-A890B14B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10</cp:lastModifiedBy>
  <cp:revision>14</cp:revision>
  <cp:lastPrinted>2024-07-22T02:19:00Z</cp:lastPrinted>
  <dcterms:created xsi:type="dcterms:W3CDTF">2021-03-24T04:17:00Z</dcterms:created>
  <dcterms:modified xsi:type="dcterms:W3CDTF">2024-07-22T02:19:00Z</dcterms:modified>
</cp:coreProperties>
</file>